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64" w:rsidRPr="00B700BA" w:rsidRDefault="003E20AF" w:rsidP="003E20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0BA">
        <w:rPr>
          <w:rFonts w:ascii="Times New Roman" w:hAnsi="Times New Roman" w:cs="Times New Roman"/>
          <w:sz w:val="24"/>
          <w:szCs w:val="24"/>
        </w:rPr>
        <w:t>Hasznos információk</w:t>
      </w:r>
    </w:p>
    <w:p w:rsidR="00A45F1C" w:rsidRPr="00B700BA" w:rsidRDefault="00A45F1C" w:rsidP="00A4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Fonyódi Turisztikai Egyesület</w:t>
      </w:r>
    </w:p>
    <w:p w:rsidR="00A45F1C" w:rsidRPr="00B700BA" w:rsidRDefault="00A45F1C" w:rsidP="00A4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8640 Fonyód, Ady Endre utca 17</w:t>
      </w:r>
    </w:p>
    <w:p w:rsidR="00A45F1C" w:rsidRPr="00B700BA" w:rsidRDefault="00A45F1C" w:rsidP="00A4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+36-20/959-7317</w:t>
      </w:r>
    </w:p>
    <w:p w:rsidR="00A45F1C" w:rsidRPr="00B700BA" w:rsidRDefault="00A45F1C" w:rsidP="00A45F1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700BA">
          <w:rPr>
            <w:rStyle w:val="Hiperhivatkozs"/>
            <w:rFonts w:ascii="Times New Roman" w:hAnsi="Times New Roman" w:cs="Times New Roman"/>
            <w:sz w:val="24"/>
            <w:szCs w:val="24"/>
          </w:rPr>
          <w:t>turisztika@fonyod.hu</w:t>
        </w:r>
      </w:hyperlink>
    </w:p>
    <w:p w:rsidR="00A45F1C" w:rsidRDefault="00A45F1C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Kulturális Központ és Könyvtár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8640 Fonyód, Ady Endre utca 17-21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+36-20/320-5599</w:t>
      </w:r>
    </w:p>
    <w:p w:rsidR="003E20AF" w:rsidRPr="00B700BA" w:rsidRDefault="00A45F1C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20AF" w:rsidRPr="00B700BA">
          <w:rPr>
            <w:rStyle w:val="Hiperhivatkozs"/>
            <w:rFonts w:ascii="Times New Roman" w:hAnsi="Times New Roman" w:cs="Times New Roman"/>
            <w:sz w:val="24"/>
            <w:szCs w:val="24"/>
          </w:rPr>
          <w:t>muvelodesihaz@fonyod.hu</w:t>
        </w:r>
      </w:hyperlink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Polgármesteri Hivatal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+36-85/562-980</w:t>
      </w:r>
    </w:p>
    <w:p w:rsidR="003E20AF" w:rsidRPr="00B700BA" w:rsidRDefault="00A45F1C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20AF" w:rsidRPr="00B700BA">
          <w:rPr>
            <w:rStyle w:val="Hiperhivatkozs"/>
            <w:rFonts w:ascii="Times New Roman" w:hAnsi="Times New Roman" w:cs="Times New Roman"/>
            <w:sz w:val="24"/>
            <w:szCs w:val="24"/>
          </w:rPr>
          <w:t>info@fonyod.hu</w:t>
        </w:r>
      </w:hyperlink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Rendőrség: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+36-85/560-990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Orvosi ügyelet: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+36-85/360-050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Kormányablak: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+36-70/450-4656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Egészségügyi Nonprofit Kft.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8640 Fonyód, Szent István u.27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+36-85/560-970,560-980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Ügyelet: +36-85/360-050</w:t>
      </w:r>
    </w:p>
    <w:p w:rsidR="003E20AF" w:rsidRPr="00B700BA" w:rsidRDefault="00A45F1C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E20AF" w:rsidRPr="00B700BA">
          <w:rPr>
            <w:rStyle w:val="Hiperhivatkozs"/>
            <w:rFonts w:ascii="Times New Roman" w:hAnsi="Times New Roman" w:cs="Times New Roman"/>
            <w:sz w:val="24"/>
            <w:szCs w:val="24"/>
          </w:rPr>
          <w:t>www.gyogyintezet-fonyod.hu</w:t>
        </w:r>
      </w:hyperlink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Fonyod Konyha Kft.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 xml:space="preserve">8640 Fonyód, Hunyadi J. </w:t>
      </w:r>
      <w:proofErr w:type="gramStart"/>
      <w:r w:rsidRPr="00B700BA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700B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+36-30/747-8809</w:t>
      </w:r>
    </w:p>
    <w:p w:rsidR="003E20AF" w:rsidRPr="00B700BA" w:rsidRDefault="00A45F1C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E20AF" w:rsidRPr="00B700BA">
          <w:rPr>
            <w:rStyle w:val="Hiperhivatkozs"/>
            <w:rFonts w:ascii="Times New Roman" w:hAnsi="Times New Roman" w:cs="Times New Roman"/>
            <w:sz w:val="24"/>
            <w:szCs w:val="24"/>
          </w:rPr>
          <w:t>konyha@fonyod.hu</w:t>
        </w:r>
      </w:hyperlink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Városüzemeltetés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8640 Fonyód, Vágóhíd u. 17.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+ 36-85/560-287</w:t>
      </w:r>
    </w:p>
    <w:p w:rsidR="003E20AF" w:rsidRPr="00B700BA" w:rsidRDefault="003E20AF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BA">
        <w:rPr>
          <w:rFonts w:ascii="Times New Roman" w:hAnsi="Times New Roman" w:cs="Times New Roman"/>
          <w:sz w:val="24"/>
          <w:szCs w:val="24"/>
        </w:rPr>
        <w:t>Ügyelet: +36-20/525-2675</w:t>
      </w:r>
    </w:p>
    <w:p w:rsidR="003E20AF" w:rsidRPr="00B700BA" w:rsidRDefault="00A45F1C" w:rsidP="003E20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20AF" w:rsidRPr="00B700BA">
          <w:rPr>
            <w:rStyle w:val="Hiperhivatkozs"/>
            <w:rFonts w:ascii="Times New Roman" w:hAnsi="Times New Roman" w:cs="Times New Roman"/>
            <w:sz w:val="24"/>
            <w:szCs w:val="24"/>
          </w:rPr>
          <w:t>www.fonyodert.hu</w:t>
        </w:r>
      </w:hyperlink>
    </w:p>
    <w:p w:rsidR="003E20AF" w:rsidRDefault="003E20AF" w:rsidP="003E20AF">
      <w:pPr>
        <w:spacing w:after="0"/>
      </w:pPr>
    </w:p>
    <w:p w:rsidR="003E20AF" w:rsidRDefault="003E20AF" w:rsidP="003E20AF">
      <w:pPr>
        <w:spacing w:after="0"/>
      </w:pPr>
    </w:p>
    <w:p w:rsidR="003E20AF" w:rsidRDefault="003E20AF" w:rsidP="003E20AF"/>
    <w:sectPr w:rsidR="003E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AF"/>
    <w:rsid w:val="003E20AF"/>
    <w:rsid w:val="0089678A"/>
    <w:rsid w:val="00A45F1C"/>
    <w:rsid w:val="00B700BA"/>
    <w:rsid w:val="00D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ogyintezet-fonyod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yod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velodesihaz@fonyod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risztika@fonyod.hu" TargetMode="External"/><Relationship Id="rId10" Type="http://schemas.openxmlformats.org/officeDocument/2006/relationships/hyperlink" Target="http://www.fonyode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yha@fony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Egyesulet</dc:creator>
  <cp:lastModifiedBy>Egyesulet</cp:lastModifiedBy>
  <cp:revision>4</cp:revision>
  <dcterms:created xsi:type="dcterms:W3CDTF">2019-10-11T08:58:00Z</dcterms:created>
  <dcterms:modified xsi:type="dcterms:W3CDTF">2019-10-16T06:46:00Z</dcterms:modified>
</cp:coreProperties>
</file>